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40C04340" w:rsidR="00AF6308" w:rsidRPr="005048DF" w:rsidRDefault="00184CBD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March 10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0F9C0E9C" w:rsidR="00AF6308" w:rsidRPr="005048DF" w:rsidRDefault="009E71A9" w:rsidP="009164E3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AF2630">
        <w:rPr>
          <w:rFonts w:asciiTheme="minorHAnsi" w:hAnsiTheme="minorHAnsi"/>
          <w:sz w:val="20"/>
          <w:szCs w:val="20"/>
        </w:rPr>
        <w:t xml:space="preserve">, </w:t>
      </w:r>
    </w:p>
    <w:p w14:paraId="41170366" w14:textId="597F8E7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E3C471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47789C84" w:rsidR="004673B5" w:rsidRPr="0057757B" w:rsidRDefault="00184CBD" w:rsidP="00E01A74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191</w:t>
      </w:r>
      <w:r w:rsidR="00006386" w:rsidRPr="0057757B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Administrative Withdrawal</w:t>
      </w:r>
    </w:p>
    <w:p w14:paraId="0F57C8B0" w14:textId="35BAC1A2" w:rsidR="00BC4F33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No feedback from College Council</w:t>
      </w:r>
    </w:p>
    <w:p w14:paraId="2FB3D33E" w14:textId="5173B709" w:rsidR="00184CBD" w:rsidRDefault="00C0730D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Committee agrees that the summary</w:t>
      </w:r>
      <w:r w:rsidR="00184CBD">
        <w:rPr>
          <w:rFonts w:asciiTheme="minorHAnsi" w:hAnsiTheme="minorHAnsi"/>
          <w:sz w:val="20"/>
          <w:szCs w:val="20"/>
        </w:rPr>
        <w:t xml:space="preserve"> </w:t>
      </w:r>
      <w:r w:rsidR="00BA47E1">
        <w:rPr>
          <w:rFonts w:asciiTheme="minorHAnsi" w:hAnsiTheme="minorHAnsi"/>
          <w:sz w:val="20"/>
          <w:szCs w:val="20"/>
        </w:rPr>
        <w:t>needs to be more clear</w:t>
      </w:r>
    </w:p>
    <w:p w14:paraId="35578D35" w14:textId="3BA259F7" w:rsidR="00BA47E1" w:rsidRPr="0057757B" w:rsidRDefault="00BA47E1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Send back to Tara</w:t>
      </w:r>
    </w:p>
    <w:p w14:paraId="1BC71FCF" w14:textId="77777777" w:rsidR="00A50529" w:rsidRPr="00A50529" w:rsidRDefault="00A50529" w:rsidP="00A50529">
      <w:pPr>
        <w:pStyle w:val="ListParagraph"/>
        <w:ind w:left="2880"/>
        <w:rPr>
          <w:rFonts w:asciiTheme="minorHAnsi" w:hAnsiTheme="minorHAnsi"/>
          <w:sz w:val="20"/>
          <w:szCs w:val="20"/>
        </w:rPr>
      </w:pPr>
    </w:p>
    <w:p w14:paraId="27C83C30" w14:textId="36E5AFE1" w:rsidR="003659AB" w:rsidRPr="003659AB" w:rsidRDefault="003659AB" w:rsidP="003659A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5629BC2" w:rsidR="002A3E22" w:rsidRDefault="003659AB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Chris Sweet</w:t>
      </w:r>
    </w:p>
    <w:p w14:paraId="1F5FB2FF" w14:textId="1FF28426" w:rsidR="003659AB" w:rsidRDefault="0057518C" w:rsidP="003659AB">
      <w:pPr>
        <w:pStyle w:val="ListParagraph"/>
        <w:numPr>
          <w:ilvl w:val="0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Working on policies</w:t>
      </w:r>
    </w:p>
    <w:p w14:paraId="2E2DDF79" w14:textId="77777777" w:rsidR="0057757B" w:rsidRPr="003659AB" w:rsidRDefault="0057757B" w:rsidP="0057757B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3798F56" w14:textId="089E615D" w:rsidR="00E7326F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184CBD">
        <w:rPr>
          <w:rFonts w:asciiTheme="minorHAnsi" w:hAnsiTheme="minorHAnsi"/>
          <w:sz w:val="20"/>
          <w:szCs w:val="20"/>
        </w:rPr>
        <w:t>490</w:t>
      </w:r>
      <w:r w:rsidR="00A50529">
        <w:rPr>
          <w:rFonts w:asciiTheme="minorHAnsi" w:hAnsiTheme="minorHAnsi"/>
          <w:sz w:val="20"/>
          <w:szCs w:val="20"/>
        </w:rPr>
        <w:t xml:space="preserve"> </w:t>
      </w:r>
      <w:r w:rsidR="00184CBD">
        <w:rPr>
          <w:rFonts w:asciiTheme="minorHAnsi" w:hAnsiTheme="minorHAnsi"/>
          <w:sz w:val="20"/>
          <w:szCs w:val="20"/>
        </w:rPr>
        <w:t>Catalog Designation for Graduation Requirements</w:t>
      </w:r>
    </w:p>
    <w:p w14:paraId="522E2E9E" w14:textId="7C2CB1D2" w:rsidR="00EF21E4" w:rsidRDefault="00EF21E4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information under standard #3</w:t>
      </w:r>
    </w:p>
    <w:p w14:paraId="18547C2E" w14:textId="5671D58F" w:rsidR="00EF21E4" w:rsidRDefault="006131B9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EF21E4">
        <w:rPr>
          <w:rFonts w:asciiTheme="minorHAnsi" w:hAnsiTheme="minorHAnsi"/>
          <w:sz w:val="20"/>
          <w:szCs w:val="20"/>
        </w:rPr>
        <w:t>dded</w:t>
      </w:r>
      <w:r>
        <w:rPr>
          <w:rFonts w:asciiTheme="minorHAnsi" w:hAnsiTheme="minorHAnsi"/>
          <w:sz w:val="20"/>
          <w:szCs w:val="20"/>
        </w:rPr>
        <w:t xml:space="preserve"> information about deadlines and what happens when a student doesn’t meet the extension deadline</w:t>
      </w:r>
    </w:p>
    <w:p w14:paraId="100C397A" w14:textId="2621FC32" w:rsidR="00046BE9" w:rsidRDefault="00046BE9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 for a rare occasions, not for those students who can use substitutions or waivers</w:t>
      </w:r>
    </w:p>
    <w:p w14:paraId="00D4CE6E" w14:textId="6BA89E2F" w:rsidR="00046BE9" w:rsidRDefault="00046BE9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would most likely be initiated by Graduation Services to the appropriate Dean</w:t>
      </w:r>
    </w:p>
    <w:p w14:paraId="7702E962" w14:textId="31C76C23" w:rsidR="00394ADE" w:rsidRDefault="00394ADE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Dustin will check and see if there is terminology that needs to be added </w:t>
      </w:r>
      <w:r w:rsidR="00EF27B2">
        <w:rPr>
          <w:rFonts w:asciiTheme="minorHAnsi" w:hAnsiTheme="minorHAnsi"/>
          <w:sz w:val="20"/>
          <w:szCs w:val="20"/>
        </w:rPr>
        <w:t>to be in compliance with our ve</w:t>
      </w:r>
      <w:r>
        <w:rPr>
          <w:rFonts w:asciiTheme="minorHAnsi" w:hAnsiTheme="minorHAnsi"/>
          <w:sz w:val="20"/>
          <w:szCs w:val="20"/>
        </w:rPr>
        <w:t>teran students</w:t>
      </w:r>
    </w:p>
    <w:p w14:paraId="5ADD60E4" w14:textId="5EB6D7F4" w:rsidR="00752BF7" w:rsidRPr="00C0730D" w:rsidRDefault="00752BF7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C0730D">
        <w:rPr>
          <w:rFonts w:asciiTheme="minorHAnsi" w:hAnsiTheme="minorHAnsi"/>
          <w:sz w:val="20"/>
          <w:szCs w:val="20"/>
        </w:rPr>
        <w:t>College Council 2</w:t>
      </w:r>
      <w:r w:rsidRPr="00C0730D">
        <w:rPr>
          <w:rFonts w:asciiTheme="minorHAnsi" w:hAnsiTheme="minorHAnsi"/>
          <w:sz w:val="20"/>
          <w:szCs w:val="20"/>
          <w:vertAlign w:val="superscript"/>
        </w:rPr>
        <w:t>nd</w:t>
      </w:r>
      <w:r w:rsidRPr="00C0730D">
        <w:rPr>
          <w:rFonts w:asciiTheme="minorHAnsi" w:hAnsiTheme="minorHAnsi"/>
          <w:sz w:val="20"/>
          <w:szCs w:val="20"/>
        </w:rPr>
        <w:t xml:space="preserve"> read once Dru hears from Dustin</w:t>
      </w:r>
    </w:p>
    <w:p w14:paraId="56C8AF5C" w14:textId="132E77F2" w:rsidR="003659AB" w:rsidRDefault="00184CBD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</w:t>
      </w:r>
    </w:p>
    <w:p w14:paraId="36816BA9" w14:textId="4AA979F8" w:rsidR="00D44228" w:rsidRDefault="00D44228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Watched a policy vs procedure video</w:t>
      </w:r>
    </w:p>
    <w:p w14:paraId="046BC345" w14:textId="5CE94A3B" w:rsidR="0068552E" w:rsidRDefault="0068552E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definitions of policy, procedure, standard</w:t>
      </w:r>
    </w:p>
    <w:p w14:paraId="232EFE94" w14:textId="7CD1AACC" w:rsidR="0068552E" w:rsidRDefault="0068552E" w:rsidP="0068552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seems to have policies</w:t>
      </w:r>
    </w:p>
    <w:p w14:paraId="7A236CF0" w14:textId="60FBB66C" w:rsidR="00912B80" w:rsidRDefault="00912B80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board makes policy</w:t>
      </w:r>
    </w:p>
    <w:p w14:paraId="11083764" w14:textId="4C917CC1" w:rsidR="0068552E" w:rsidRPr="0068552E" w:rsidRDefault="00912B80" w:rsidP="0068552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board only makes policy for specific items</w:t>
      </w:r>
    </w:p>
    <w:p w14:paraId="52407C3B" w14:textId="5FD347EF" w:rsidR="00912B80" w:rsidRDefault="00912B80" w:rsidP="00912B8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Dividing standards and procedures</w:t>
      </w:r>
    </w:p>
    <w:p w14:paraId="3975AA66" w14:textId="54704CB3" w:rsidR="0041158F" w:rsidRDefault="0041158F" w:rsidP="0041158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Break it up so that each member reviews a few ISPs</w:t>
      </w:r>
    </w:p>
    <w:p w14:paraId="6BC2D0F5" w14:textId="13EAC64C" w:rsidR="00904DAB" w:rsidRDefault="00904DAB" w:rsidP="0041158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 small groups should look at the current ISPs</w:t>
      </w:r>
    </w:p>
    <w:p w14:paraId="36621E50" w14:textId="430C1290" w:rsidR="00904DAB" w:rsidRDefault="00904DAB" w:rsidP="00904DAB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which ISPs need work</w:t>
      </w:r>
    </w:p>
    <w:p w14:paraId="0FA3F6B9" w14:textId="11CACF11" w:rsidR="00904DAB" w:rsidRDefault="00904DAB" w:rsidP="00904DAB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 as a full group and break up to sub-committees</w:t>
      </w:r>
    </w:p>
    <w:p w14:paraId="098023D1" w14:textId="3C7F227C" w:rsidR="00904DAB" w:rsidRDefault="00904DAB" w:rsidP="0041158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Small groups to review</w:t>
      </w:r>
      <w:r w:rsidR="00004C55">
        <w:rPr>
          <w:rFonts w:asciiTheme="minorHAnsi" w:hAnsiTheme="minorHAnsi"/>
          <w:sz w:val="20"/>
          <w:szCs w:val="20"/>
        </w:rPr>
        <w:t xml:space="preserve"> what is needed</w:t>
      </w:r>
    </w:p>
    <w:p w14:paraId="0CC6AA47" w14:textId="25BE7464" w:rsidR="00004C55" w:rsidRDefault="00004C55" w:rsidP="00004C55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Jane, Sarah, Darlene</w:t>
      </w:r>
      <w:r w:rsidR="00A9309C">
        <w:rPr>
          <w:rFonts w:asciiTheme="minorHAnsi" w:hAnsiTheme="minorHAnsi"/>
          <w:sz w:val="20"/>
          <w:szCs w:val="20"/>
        </w:rPr>
        <w:t>, Jackie</w:t>
      </w:r>
    </w:p>
    <w:p w14:paraId="78ADFE5C" w14:textId="74A92338" w:rsidR="00FB1822" w:rsidRDefault="00FB1822" w:rsidP="0041158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Taylor, Nora, Sue, Dru</w:t>
      </w:r>
      <w:r w:rsidR="002A4330">
        <w:rPr>
          <w:rFonts w:asciiTheme="minorHAnsi" w:hAnsiTheme="minorHAnsi"/>
          <w:sz w:val="20"/>
          <w:szCs w:val="20"/>
        </w:rPr>
        <w:t>, Kiersten</w:t>
      </w:r>
    </w:p>
    <w:p w14:paraId="59BD9DC1" w14:textId="5A59C98E" w:rsidR="001275B1" w:rsidRDefault="001275B1" w:rsidP="00565042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few items to focus on</w:t>
      </w:r>
    </w:p>
    <w:p w14:paraId="3FF1908D" w14:textId="6932FD8D" w:rsidR="00565042" w:rsidRDefault="00315FBC" w:rsidP="001275B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think</w:t>
      </w:r>
      <w:r w:rsidR="00565042">
        <w:rPr>
          <w:rFonts w:asciiTheme="minorHAnsi" w:hAnsiTheme="minorHAnsi"/>
          <w:sz w:val="20"/>
          <w:szCs w:val="20"/>
        </w:rPr>
        <w:t xml:space="preserve"> about how we approach policies and procedures</w:t>
      </w:r>
    </w:p>
    <w:p w14:paraId="7CDD33AA" w14:textId="078B712A" w:rsidR="00565042" w:rsidRDefault="00315FBC" w:rsidP="001275B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to have on-</w:t>
      </w:r>
      <w:r w:rsidR="00565042">
        <w:rPr>
          <w:rFonts w:asciiTheme="minorHAnsi" w:hAnsiTheme="minorHAnsi"/>
          <w:sz w:val="20"/>
          <w:szCs w:val="20"/>
        </w:rPr>
        <w:t>going attention to the ISPs</w:t>
      </w:r>
    </w:p>
    <w:p w14:paraId="13954DC5" w14:textId="3E0319A3" w:rsidR="00565042" w:rsidRDefault="00565042" w:rsidP="001275B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7055C3">
        <w:rPr>
          <w:rFonts w:asciiTheme="minorHAnsi" w:hAnsiTheme="minorHAnsi"/>
          <w:sz w:val="20"/>
          <w:szCs w:val="20"/>
        </w:rPr>
        <w:t>hen an</w:t>
      </w:r>
      <w:r>
        <w:rPr>
          <w:rFonts w:asciiTheme="minorHAnsi" w:hAnsiTheme="minorHAnsi"/>
          <w:sz w:val="20"/>
          <w:szCs w:val="20"/>
        </w:rPr>
        <w:t xml:space="preserve"> ISP is needed</w:t>
      </w:r>
      <w:r w:rsidR="007055C3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how do we determine if it is ISP or ARC</w:t>
      </w:r>
      <w:r w:rsidR="007055C3">
        <w:rPr>
          <w:rFonts w:asciiTheme="minorHAnsi" w:hAnsiTheme="minorHAnsi"/>
          <w:sz w:val="20"/>
          <w:szCs w:val="20"/>
        </w:rPr>
        <w:t xml:space="preserve"> policy</w:t>
      </w:r>
    </w:p>
    <w:p w14:paraId="4BE7B66B" w14:textId="5F41A770" w:rsidR="00565042" w:rsidRDefault="00565042" w:rsidP="001275B1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has been</w:t>
      </w:r>
      <w:r w:rsidR="00C0730D">
        <w:rPr>
          <w:rFonts w:asciiTheme="minorHAnsi" w:hAnsiTheme="minorHAnsi"/>
          <w:sz w:val="20"/>
          <w:szCs w:val="20"/>
        </w:rPr>
        <w:t xml:space="preserve"> working</w:t>
      </w:r>
      <w:r>
        <w:rPr>
          <w:rFonts w:asciiTheme="minorHAnsi" w:hAnsiTheme="minorHAnsi"/>
          <w:sz w:val="20"/>
          <w:szCs w:val="20"/>
        </w:rPr>
        <w:t xml:space="preserve"> with John Ginsberg about this</w:t>
      </w:r>
    </w:p>
    <w:p w14:paraId="76ED9307" w14:textId="66AC7A96" w:rsidR="00184CBD" w:rsidRDefault="00184CBD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 Update</w:t>
      </w:r>
    </w:p>
    <w:p w14:paraId="49E71AD8" w14:textId="5F2E5187" w:rsidR="00D44228" w:rsidRDefault="00D44228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The CPL Committee is currently looking at all of the </w:t>
      </w:r>
      <w:r w:rsidR="00315B3A">
        <w:rPr>
          <w:rFonts w:asciiTheme="minorHAnsi" w:hAnsiTheme="minorHAnsi"/>
          <w:sz w:val="20"/>
          <w:szCs w:val="20"/>
        </w:rPr>
        <w:t>documentation the College has on CPL, ISPs included</w:t>
      </w:r>
    </w:p>
    <w:p w14:paraId="6D332C10" w14:textId="0416B729" w:rsidR="00315B3A" w:rsidRDefault="00315B3A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Inventory will be taken on these documents so that we can understand what state standards we are meeting or not meeting</w:t>
      </w:r>
    </w:p>
    <w:p w14:paraId="1C2CF744" w14:textId="4072DB01" w:rsidR="00315B3A" w:rsidRDefault="00315B3A" w:rsidP="00D442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will meet on March 17</w:t>
      </w:r>
      <w:r w:rsidRPr="00315B3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and will report back when needed</w:t>
      </w:r>
    </w:p>
    <w:p w14:paraId="78BC30E3" w14:textId="01E7ABBB" w:rsidR="00184CBD" w:rsidRDefault="00184CBD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5E623E7B" w14:textId="3EB97D34" w:rsidR="00BA47E1" w:rsidRDefault="00BA47E1" w:rsidP="00BA47E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Dustin has an update</w:t>
      </w:r>
      <w:r w:rsidR="00C12704">
        <w:rPr>
          <w:rFonts w:asciiTheme="minorHAnsi" w:hAnsiTheme="minorHAnsi"/>
          <w:sz w:val="20"/>
          <w:szCs w:val="20"/>
        </w:rPr>
        <w:t xml:space="preserve"> on the behalf of Christina </w:t>
      </w:r>
      <w:proofErr w:type="spellStart"/>
      <w:r w:rsidR="00C12704">
        <w:rPr>
          <w:rFonts w:asciiTheme="minorHAnsi" w:hAnsiTheme="minorHAnsi"/>
          <w:sz w:val="20"/>
          <w:szCs w:val="20"/>
        </w:rPr>
        <w:t>Brunk</w:t>
      </w:r>
      <w:proofErr w:type="spellEnd"/>
    </w:p>
    <w:p w14:paraId="7A03E825" w14:textId="74C1655A" w:rsidR="00BA47E1" w:rsidRDefault="00BA47E1" w:rsidP="00BA47E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bullets </w:t>
      </w:r>
      <w:r w:rsidR="00C0730D">
        <w:rPr>
          <w:rFonts w:asciiTheme="minorHAnsi" w:hAnsiTheme="minorHAnsi"/>
          <w:sz w:val="20"/>
          <w:szCs w:val="20"/>
        </w:rPr>
        <w:t>to the formatting</w:t>
      </w:r>
    </w:p>
    <w:p w14:paraId="3FB3493B" w14:textId="0B3619A0" w:rsidR="00BA47E1" w:rsidRDefault="00BA47E1" w:rsidP="00BA47E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Given to our attorney who added more specific language regarding copyright and specific sections of Oregon law</w:t>
      </w:r>
    </w:p>
    <w:p w14:paraId="625C5502" w14:textId="2E07A01A" w:rsidR="00BA47E1" w:rsidRDefault="00BA47E1" w:rsidP="00BA47E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Removed the wor</w:t>
      </w:r>
      <w:r w:rsidR="00C0730D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“student” from the “violation of any section….” At the end of the standard</w:t>
      </w:r>
    </w:p>
    <w:p w14:paraId="597FB42F" w14:textId="386B61B1" w:rsidR="00BA47E1" w:rsidRDefault="00BA47E1" w:rsidP="00BA47E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this apply to everyone?</w:t>
      </w:r>
    </w:p>
    <w:p w14:paraId="1C77B3CC" w14:textId="4AB274D1" w:rsidR="00BA47E1" w:rsidRDefault="00BA47E1" w:rsidP="00BA47E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could</w:t>
      </w:r>
    </w:p>
    <w:p w14:paraId="30EE8D60" w14:textId="44D21BF9" w:rsidR="00BA47E1" w:rsidRDefault="00BA47E1" w:rsidP="00BA47E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standard goes back and forth between student and non-students</w:t>
      </w:r>
    </w:p>
    <w:p w14:paraId="157844B7" w14:textId="4EA433D0" w:rsidR="006B32AB" w:rsidRDefault="006B32AB" w:rsidP="00BA47E1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 cannot record secretly in the state of Oregon</w:t>
      </w:r>
    </w:p>
    <w:p w14:paraId="41F0D18F" w14:textId="53DA87CA" w:rsidR="006B32AB" w:rsidRDefault="003D7DB4" w:rsidP="006B32A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 an outline structure would help to make this more clear,</w:t>
      </w:r>
    </w:p>
    <w:p w14:paraId="2836A812" w14:textId="47282C67" w:rsidR="003D7DB4" w:rsidRDefault="003D7DB4" w:rsidP="003D7DB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 Classroom Interactions</w:t>
      </w:r>
    </w:p>
    <w:p w14:paraId="019834A4" w14:textId="028D2E5E" w:rsidR="003D7DB4" w:rsidRDefault="003D7DB4" w:rsidP="003D7DB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 Other Interactions</w:t>
      </w:r>
    </w:p>
    <w:p w14:paraId="7D3872BC" w14:textId="2FF50A1E" w:rsidR="003D7DB4" w:rsidRDefault="003D7DB4" w:rsidP="003D7DB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should start with “Any recording with a concealed….”</w:t>
      </w:r>
    </w:p>
    <w:p w14:paraId="7FCCEEF8" w14:textId="440EA449" w:rsidR="00FB4D19" w:rsidRDefault="00FB4D19" w:rsidP="003D7DB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be able to pull additional language from the Oregon law that is sited</w:t>
      </w:r>
    </w:p>
    <w:p w14:paraId="6B3C476E" w14:textId="7DF513B7" w:rsidR="003D7DB4" w:rsidRDefault="009A7FBD" w:rsidP="003D7DB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Trying to protect other students in the classroom</w:t>
      </w:r>
    </w:p>
    <w:p w14:paraId="3E023CD5" w14:textId="78BF0931" w:rsidR="009A7FBD" w:rsidRDefault="009A7FBD" w:rsidP="009A7FB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needs to be clear in the standard</w:t>
      </w:r>
    </w:p>
    <w:p w14:paraId="6FAF0940" w14:textId="6B605C06" w:rsidR="0046369D" w:rsidRDefault="0046369D" w:rsidP="0046369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Sometimes it is not appropriate for some subjects to be recorded</w:t>
      </w:r>
    </w:p>
    <w:p w14:paraId="2902CC32" w14:textId="3B4B1447" w:rsidR="0046369D" w:rsidRDefault="0046369D" w:rsidP="0046369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Items that are not part of the student learning or program outcomes</w:t>
      </w:r>
    </w:p>
    <w:p w14:paraId="44DF0838" w14:textId="72C05FA3" w:rsidR="0046369D" w:rsidRDefault="0046369D" w:rsidP="0046369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current language in the standard that does not cover this</w:t>
      </w:r>
    </w:p>
    <w:p w14:paraId="58D3103D" w14:textId="50731102" w:rsidR="00AC069D" w:rsidRDefault="00AC069D" w:rsidP="0046369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the recording agreement cover this?</w:t>
      </w:r>
    </w:p>
    <w:p w14:paraId="2DACA5F8" w14:textId="51B439F8" w:rsidR="00362FCE" w:rsidRDefault="00362FCE" w:rsidP="00362FC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 information about recording needs to be added to the course syllabus</w:t>
      </w:r>
    </w:p>
    <w:p w14:paraId="5367D71C" w14:textId="0A20AF0C" w:rsidR="00362FCE" w:rsidRDefault="00362FCE" w:rsidP="00362FC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is currently updating the syllabus standard</w:t>
      </w:r>
    </w:p>
    <w:p w14:paraId="1FF82EAA" w14:textId="4B2EC70B" w:rsidR="00EF21E4" w:rsidRDefault="00EF21E4" w:rsidP="00EF21E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0F22F572" w14:textId="5C96C66A" w:rsidR="00EF21E4" w:rsidRDefault="00EF21E4" w:rsidP="00EF21E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Christina will work on this and bring it back to ARC and then ISP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73731500" w14:textId="75ABD6BC" w:rsidR="00CB20A4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6D630D7A" w14:textId="77777777" w:rsidR="008B44E4" w:rsidRDefault="008B44E4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Items Discussed</w:t>
      </w:r>
    </w:p>
    <w:p w14:paraId="0C090007" w14:textId="77777777" w:rsidR="008B44E4" w:rsidRDefault="008B44E4" w:rsidP="008B44E4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have a list of ISPs that are needed</w:t>
      </w:r>
    </w:p>
    <w:p w14:paraId="5052C603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No, but we should probably have one</w:t>
      </w:r>
    </w:p>
    <w:p w14:paraId="12834725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Posthumous degree awarding</w:t>
      </w:r>
    </w:p>
    <w:p w14:paraId="514D190D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Currency of credits</w:t>
      </w:r>
    </w:p>
    <w:p w14:paraId="15C6F3EC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Research of human subjects</w:t>
      </w:r>
    </w:p>
    <w:p w14:paraId="0C88634E" w14:textId="77777777" w:rsidR="008B44E4" w:rsidRDefault="008B44E4" w:rsidP="008B44E4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When someone comes to our campus for their PHD and needs data for their study</w:t>
      </w:r>
    </w:p>
    <w:p w14:paraId="67564E26" w14:textId="77777777" w:rsidR="008B44E4" w:rsidRDefault="008B44E4" w:rsidP="008B44E4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obligations do we have</w:t>
      </w:r>
    </w:p>
    <w:p w14:paraId="7500E516" w14:textId="77777777" w:rsidR="008B44E4" w:rsidRDefault="008B44E4" w:rsidP="008B44E4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Currently funneling through IR</w:t>
      </w:r>
    </w:p>
    <w:p w14:paraId="3E6182AA" w14:textId="10817242" w:rsidR="008B44E4" w:rsidRDefault="00C0730D" w:rsidP="008B44E4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is going to recommend</w:t>
      </w:r>
      <w:bookmarkStart w:id="0" w:name="_GoBack"/>
      <w:bookmarkEnd w:id="0"/>
      <w:r w:rsidR="008B44E4">
        <w:rPr>
          <w:rFonts w:asciiTheme="minorHAnsi" w:hAnsiTheme="minorHAnsi"/>
          <w:sz w:val="20"/>
          <w:szCs w:val="20"/>
        </w:rPr>
        <w:t xml:space="preserve"> that ISP and ARC policies go to President’s Council as a consent agenda item</w:t>
      </w:r>
    </w:p>
    <w:p w14:paraId="3DDE8F65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would help with the effective date issue</w:t>
      </w:r>
    </w:p>
    <w:p w14:paraId="1E2FF527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Also gives a true approval of the standards</w:t>
      </w:r>
    </w:p>
    <w:p w14:paraId="30DC9C61" w14:textId="77777777" w:rsidR="008B44E4" w:rsidRDefault="008B44E4" w:rsidP="008B44E4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Procedures will not need this approval</w:t>
      </w:r>
    </w:p>
    <w:p w14:paraId="35E9F1A8" w14:textId="17191D88" w:rsidR="007F7FC6" w:rsidRPr="007F7FC6" w:rsidRDefault="007F7FC6" w:rsidP="007F7FC6">
      <w:pPr>
        <w:ind w:left="720"/>
        <w:rPr>
          <w:rFonts w:asciiTheme="minorHAnsi" w:hAnsiTheme="minorHAnsi"/>
          <w:i/>
          <w:sz w:val="20"/>
          <w:szCs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7FFBA9AC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 March</w:t>
      </w:r>
      <w:r w:rsidR="002A4330">
        <w:rPr>
          <w:rFonts w:asciiTheme="minorHAnsi" w:hAnsiTheme="minorHAnsi"/>
          <w:sz w:val="20"/>
          <w:szCs w:val="20"/>
        </w:rPr>
        <w:t xml:space="preserve"> 24</w:t>
      </w:r>
      <w:r w:rsidR="00F70997" w:rsidRPr="00F02F2C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463DEDC2" w14:textId="286454AB" w:rsidR="00D963A0" w:rsidRPr="00F4100A" w:rsidRDefault="00F4100A" w:rsidP="00F4100A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F4100A">
        <w:rPr>
          <w:rFonts w:asciiTheme="minorHAnsi" w:hAnsiTheme="minorHAnsi" w:cs="Arial"/>
          <w:sz w:val="20"/>
          <w:szCs w:val="20"/>
        </w:rPr>
        <w:t>ISP 160 Course Outline &amp; Syllabus Information</w:t>
      </w:r>
    </w:p>
    <w:p w14:paraId="6FAAB1DE" w14:textId="3C3DCDF7" w:rsidR="00F4100A" w:rsidRDefault="00F4100A" w:rsidP="00F4100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New list will be due by the end of the year</w:t>
      </w:r>
    </w:p>
    <w:p w14:paraId="74862DC6" w14:textId="062B4703" w:rsidR="00F4100A" w:rsidRPr="00F4100A" w:rsidRDefault="00F4100A" w:rsidP="00F4100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14</w:t>
      </w:r>
      <w:r w:rsidRPr="00F4100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Sue’s group will have the full sweep of all the ISPs and what is needed</w:t>
      </w:r>
    </w:p>
    <w:sectPr w:rsidR="00F4100A" w:rsidRPr="00F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FE2C9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C55"/>
    <w:rsid w:val="00005029"/>
    <w:rsid w:val="00006386"/>
    <w:rsid w:val="000065AE"/>
    <w:rsid w:val="00007919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45F3C"/>
    <w:rsid w:val="00046BE9"/>
    <w:rsid w:val="00047913"/>
    <w:rsid w:val="00050FB6"/>
    <w:rsid w:val="00051E45"/>
    <w:rsid w:val="00052ED0"/>
    <w:rsid w:val="00054503"/>
    <w:rsid w:val="00075963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728ED"/>
    <w:rsid w:val="00174353"/>
    <w:rsid w:val="00184CBD"/>
    <w:rsid w:val="001870F7"/>
    <w:rsid w:val="001911F9"/>
    <w:rsid w:val="001919E2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4FD9"/>
    <w:rsid w:val="00265ED9"/>
    <w:rsid w:val="0027077F"/>
    <w:rsid w:val="00271AD5"/>
    <w:rsid w:val="00271B13"/>
    <w:rsid w:val="00272ABE"/>
    <w:rsid w:val="0027463F"/>
    <w:rsid w:val="00277D5F"/>
    <w:rsid w:val="00282214"/>
    <w:rsid w:val="002823CA"/>
    <w:rsid w:val="00282C88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57C5"/>
    <w:rsid w:val="002C04D2"/>
    <w:rsid w:val="002C6278"/>
    <w:rsid w:val="002D0479"/>
    <w:rsid w:val="002E325E"/>
    <w:rsid w:val="002E5313"/>
    <w:rsid w:val="002E6D16"/>
    <w:rsid w:val="00300541"/>
    <w:rsid w:val="00302251"/>
    <w:rsid w:val="00304367"/>
    <w:rsid w:val="00310460"/>
    <w:rsid w:val="00315B3A"/>
    <w:rsid w:val="00315FBC"/>
    <w:rsid w:val="003236E6"/>
    <w:rsid w:val="00326C39"/>
    <w:rsid w:val="00327D55"/>
    <w:rsid w:val="003308C8"/>
    <w:rsid w:val="00332875"/>
    <w:rsid w:val="00335479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73F52"/>
    <w:rsid w:val="00386071"/>
    <w:rsid w:val="003906EC"/>
    <w:rsid w:val="0039138D"/>
    <w:rsid w:val="00391773"/>
    <w:rsid w:val="003936DA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D7DB4"/>
    <w:rsid w:val="003E11B6"/>
    <w:rsid w:val="003E287A"/>
    <w:rsid w:val="003E4C8D"/>
    <w:rsid w:val="003E520D"/>
    <w:rsid w:val="003E533E"/>
    <w:rsid w:val="003F236A"/>
    <w:rsid w:val="003F2C44"/>
    <w:rsid w:val="003F37E5"/>
    <w:rsid w:val="004011F2"/>
    <w:rsid w:val="0041158F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73B5"/>
    <w:rsid w:val="00471CDA"/>
    <w:rsid w:val="00472BD6"/>
    <w:rsid w:val="00474105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2E51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16C9"/>
    <w:rsid w:val="005450C9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3952"/>
    <w:rsid w:val="005959C2"/>
    <w:rsid w:val="005972E5"/>
    <w:rsid w:val="005A1C32"/>
    <w:rsid w:val="005A2B87"/>
    <w:rsid w:val="005B3F22"/>
    <w:rsid w:val="005B6089"/>
    <w:rsid w:val="005B6135"/>
    <w:rsid w:val="005C647C"/>
    <w:rsid w:val="005D539E"/>
    <w:rsid w:val="005D69D3"/>
    <w:rsid w:val="005E41AA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131B9"/>
    <w:rsid w:val="006223E4"/>
    <w:rsid w:val="00623142"/>
    <w:rsid w:val="00625EC1"/>
    <w:rsid w:val="00626218"/>
    <w:rsid w:val="0063547D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A196C"/>
    <w:rsid w:val="006A62CD"/>
    <w:rsid w:val="006B01FF"/>
    <w:rsid w:val="006B2460"/>
    <w:rsid w:val="006B32AB"/>
    <w:rsid w:val="006B7769"/>
    <w:rsid w:val="006C078F"/>
    <w:rsid w:val="006C3301"/>
    <w:rsid w:val="006C61AB"/>
    <w:rsid w:val="006C6962"/>
    <w:rsid w:val="006D1B4D"/>
    <w:rsid w:val="006D430C"/>
    <w:rsid w:val="006D5DEA"/>
    <w:rsid w:val="006D6012"/>
    <w:rsid w:val="006E1499"/>
    <w:rsid w:val="006E1E9D"/>
    <w:rsid w:val="006E46E4"/>
    <w:rsid w:val="006F00D9"/>
    <w:rsid w:val="006F1994"/>
    <w:rsid w:val="006F3C0C"/>
    <w:rsid w:val="006F4C9D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11D1"/>
    <w:rsid w:val="0075125A"/>
    <w:rsid w:val="00752BF7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FAF"/>
    <w:rsid w:val="008965EB"/>
    <w:rsid w:val="008A2241"/>
    <w:rsid w:val="008A53CE"/>
    <w:rsid w:val="008B031C"/>
    <w:rsid w:val="008B12EF"/>
    <w:rsid w:val="008B1BC0"/>
    <w:rsid w:val="008B3CAE"/>
    <w:rsid w:val="008B44E4"/>
    <w:rsid w:val="008B4EF0"/>
    <w:rsid w:val="008B5CCA"/>
    <w:rsid w:val="008C170D"/>
    <w:rsid w:val="008C54F3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8F736B"/>
    <w:rsid w:val="00903114"/>
    <w:rsid w:val="00904DAB"/>
    <w:rsid w:val="009060BA"/>
    <w:rsid w:val="00906DDD"/>
    <w:rsid w:val="00912B80"/>
    <w:rsid w:val="0091416C"/>
    <w:rsid w:val="0091515E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6E0"/>
    <w:rsid w:val="009A7F23"/>
    <w:rsid w:val="009A7FBD"/>
    <w:rsid w:val="009B2D6F"/>
    <w:rsid w:val="009C389C"/>
    <w:rsid w:val="009C72E6"/>
    <w:rsid w:val="009D39FA"/>
    <w:rsid w:val="009D4635"/>
    <w:rsid w:val="009D4EB7"/>
    <w:rsid w:val="009D4ECB"/>
    <w:rsid w:val="009E015F"/>
    <w:rsid w:val="009E2361"/>
    <w:rsid w:val="009E328E"/>
    <w:rsid w:val="009E38FC"/>
    <w:rsid w:val="009E71A9"/>
    <w:rsid w:val="009E7993"/>
    <w:rsid w:val="009F16B6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31D15"/>
    <w:rsid w:val="00A35614"/>
    <w:rsid w:val="00A36ACD"/>
    <w:rsid w:val="00A43AF8"/>
    <w:rsid w:val="00A43F73"/>
    <w:rsid w:val="00A44C4F"/>
    <w:rsid w:val="00A50529"/>
    <w:rsid w:val="00A50894"/>
    <w:rsid w:val="00A52DEC"/>
    <w:rsid w:val="00A56850"/>
    <w:rsid w:val="00A57A3F"/>
    <w:rsid w:val="00A6349C"/>
    <w:rsid w:val="00A6515D"/>
    <w:rsid w:val="00A66CE6"/>
    <w:rsid w:val="00A6754D"/>
    <w:rsid w:val="00A723AF"/>
    <w:rsid w:val="00A81831"/>
    <w:rsid w:val="00A8319C"/>
    <w:rsid w:val="00A87F17"/>
    <w:rsid w:val="00A910AF"/>
    <w:rsid w:val="00A9309C"/>
    <w:rsid w:val="00A94915"/>
    <w:rsid w:val="00AA1C0A"/>
    <w:rsid w:val="00AA6C7E"/>
    <w:rsid w:val="00AB5084"/>
    <w:rsid w:val="00AC069D"/>
    <w:rsid w:val="00AC1FBA"/>
    <w:rsid w:val="00AC25E4"/>
    <w:rsid w:val="00AC2D1E"/>
    <w:rsid w:val="00AC506B"/>
    <w:rsid w:val="00AD497A"/>
    <w:rsid w:val="00AD6E55"/>
    <w:rsid w:val="00AE1F4F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42410"/>
    <w:rsid w:val="00B44426"/>
    <w:rsid w:val="00B52805"/>
    <w:rsid w:val="00B6640B"/>
    <w:rsid w:val="00B67EC4"/>
    <w:rsid w:val="00B95AA8"/>
    <w:rsid w:val="00BA2087"/>
    <w:rsid w:val="00BA208B"/>
    <w:rsid w:val="00BA3B1F"/>
    <w:rsid w:val="00BA47E1"/>
    <w:rsid w:val="00BB12D7"/>
    <w:rsid w:val="00BB5E9B"/>
    <w:rsid w:val="00BB72F6"/>
    <w:rsid w:val="00BC39B4"/>
    <w:rsid w:val="00BC4F33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0730D"/>
    <w:rsid w:val="00C11EE7"/>
    <w:rsid w:val="00C1270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6C58"/>
    <w:rsid w:val="00C76C73"/>
    <w:rsid w:val="00C82CE1"/>
    <w:rsid w:val="00C915FA"/>
    <w:rsid w:val="00C918F8"/>
    <w:rsid w:val="00C929D7"/>
    <w:rsid w:val="00CA6E87"/>
    <w:rsid w:val="00CB20A4"/>
    <w:rsid w:val="00CB2A95"/>
    <w:rsid w:val="00CB3A57"/>
    <w:rsid w:val="00CB75F7"/>
    <w:rsid w:val="00CC34B0"/>
    <w:rsid w:val="00CC5F5E"/>
    <w:rsid w:val="00CC6417"/>
    <w:rsid w:val="00CD384D"/>
    <w:rsid w:val="00CE1311"/>
    <w:rsid w:val="00CF03CA"/>
    <w:rsid w:val="00D03D2D"/>
    <w:rsid w:val="00D07B16"/>
    <w:rsid w:val="00D11505"/>
    <w:rsid w:val="00D12170"/>
    <w:rsid w:val="00D1437B"/>
    <w:rsid w:val="00D15AB5"/>
    <w:rsid w:val="00D175B4"/>
    <w:rsid w:val="00D2295B"/>
    <w:rsid w:val="00D23A03"/>
    <w:rsid w:val="00D279E8"/>
    <w:rsid w:val="00D311AF"/>
    <w:rsid w:val="00D31878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795D"/>
    <w:rsid w:val="00DA20A9"/>
    <w:rsid w:val="00DA70C5"/>
    <w:rsid w:val="00DB1B68"/>
    <w:rsid w:val="00DB2AEC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01BE"/>
    <w:rsid w:val="00E82910"/>
    <w:rsid w:val="00E84355"/>
    <w:rsid w:val="00E93366"/>
    <w:rsid w:val="00E94082"/>
    <w:rsid w:val="00E9424E"/>
    <w:rsid w:val="00E944B6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6D1B"/>
    <w:rsid w:val="00EE1600"/>
    <w:rsid w:val="00EE3DF6"/>
    <w:rsid w:val="00EE7DA9"/>
    <w:rsid w:val="00EF21E4"/>
    <w:rsid w:val="00EF27B2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4D19"/>
    <w:rsid w:val="00FC092E"/>
    <w:rsid w:val="00FC35AD"/>
    <w:rsid w:val="00FC7033"/>
    <w:rsid w:val="00FC7B01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427</cp:revision>
  <dcterms:created xsi:type="dcterms:W3CDTF">2016-04-22T15:06:00Z</dcterms:created>
  <dcterms:modified xsi:type="dcterms:W3CDTF">2017-09-05T16:31:00Z</dcterms:modified>
</cp:coreProperties>
</file>